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中国电建集团财务有限责任公司</w:t>
      </w:r>
    </w:p>
    <w:p>
      <w:pPr>
        <w:spacing w:line="44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2"/>
          <w:szCs w:val="32"/>
        </w:rPr>
        <w:t>应聘报名登记表</w:t>
      </w:r>
    </w:p>
    <w:tbl>
      <w:tblPr>
        <w:tblStyle w:val="4"/>
        <w:tblW w:w="8875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1269"/>
        <w:gridCol w:w="291"/>
        <w:gridCol w:w="1276"/>
        <w:gridCol w:w="1134"/>
        <w:gridCol w:w="709"/>
        <w:gridCol w:w="557"/>
        <w:gridCol w:w="842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2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324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专业技术职务（职称）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熟悉</w:t>
            </w:r>
            <w:r>
              <w:rPr>
                <w:rFonts w:hint="eastAsia"/>
                <w:szCs w:val="21"/>
              </w:rPr>
              <w:t>专业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24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81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2836" w:type="dxa"/>
            <w:gridSpan w:val="3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</w:t>
            </w:r>
          </w:p>
        </w:tc>
        <w:tc>
          <w:tcPr>
            <w:tcW w:w="392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现人事档案所在单位联系人</w:t>
            </w:r>
          </w:p>
        </w:tc>
        <w:tc>
          <w:tcPr>
            <w:tcW w:w="2836" w:type="dxa"/>
            <w:gridSpan w:val="3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现人事档案所在单位联系人电话</w:t>
            </w:r>
          </w:p>
        </w:tc>
        <w:tc>
          <w:tcPr>
            <w:tcW w:w="392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505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部门、职务/岗位</w:t>
            </w:r>
          </w:p>
        </w:tc>
        <w:tc>
          <w:tcPr>
            <w:tcW w:w="505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397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3924" w:type="dxa"/>
            <w:gridSpan w:val="4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是否愿意调配应聘岗位：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8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第一学历（学位）</w:t>
            </w:r>
          </w:p>
        </w:tc>
        <w:tc>
          <w:tcPr>
            <w:tcW w:w="15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92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后续最高学历（学位）</w:t>
            </w:r>
          </w:p>
        </w:tc>
        <w:tc>
          <w:tcPr>
            <w:tcW w:w="15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92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3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  <w:tc>
          <w:tcPr>
            <w:tcW w:w="7894" w:type="dxa"/>
            <w:gridSpan w:val="8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　填写示例：以下工作期间如有学历教育，请按时间顺序填写。</w:t>
            </w: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1.****年***月至****年***月，在***单位工作，主要负责**工作，担任***岗位；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2.****年***月至****年***月，在***单位工作，主要负责**工作，担任***岗位。 </w:t>
            </w:r>
          </w:p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工作业绩</w:t>
            </w:r>
          </w:p>
        </w:tc>
        <w:tc>
          <w:tcPr>
            <w:tcW w:w="7894" w:type="dxa"/>
            <w:gridSpan w:val="8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894" w:type="dxa"/>
            <w:gridSpan w:val="8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主要家庭关系</w:t>
            </w:r>
          </w:p>
        </w:tc>
        <w:tc>
          <w:tcPr>
            <w:tcW w:w="7894" w:type="dxa"/>
            <w:gridSpan w:val="8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填写示例：姓名、与本人关系、工作单位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2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对应聘岗位的认识、履职打算</w:t>
            </w:r>
          </w:p>
        </w:tc>
        <w:tc>
          <w:tcPr>
            <w:tcW w:w="7894" w:type="dxa"/>
            <w:gridSpan w:val="8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1" w:hRule="atLeast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自我评价（不少于500字）</w:t>
            </w:r>
          </w:p>
        </w:tc>
        <w:tc>
          <w:tcPr>
            <w:tcW w:w="7894" w:type="dxa"/>
            <w:gridSpan w:val="8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</w:tbl>
    <w:p>
      <w:pPr>
        <w:spacing w:line="360" w:lineRule="exact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附件：证明材料电子版（如1、身份证，2、学历证书，3、职称证书，4、资格</w:t>
      </w:r>
      <w:r>
        <w:rPr>
          <w:rFonts w:ascii="华文仿宋" w:hAnsi="华文仿宋" w:eastAsia="华文仿宋"/>
          <w:sz w:val="24"/>
        </w:rPr>
        <w:t>证书………</w:t>
      </w:r>
      <w:r>
        <w:rPr>
          <w:rFonts w:hint="eastAsia" w:ascii="华文仿宋" w:hAnsi="华文仿宋" w:eastAsia="华文仿宋"/>
          <w:sz w:val="24"/>
        </w:rPr>
        <w:t>.</w:t>
      </w:r>
      <w:r>
        <w:rPr>
          <w:rFonts w:ascii="华文仿宋" w:hAnsi="华文仿宋" w:eastAsia="华文仿宋"/>
          <w:sz w:val="24"/>
        </w:rPr>
        <w:t>）</w:t>
      </w:r>
    </w:p>
    <w:p>
      <w:pPr>
        <w:spacing w:line="360" w:lineRule="exact"/>
        <w:rPr>
          <w:sz w:val="24"/>
        </w:rPr>
      </w:pPr>
      <w:r>
        <w:rPr>
          <w:rFonts w:hint="eastAsia" w:ascii="华文仿宋" w:hAnsi="华文仿宋" w:eastAsia="华文仿宋"/>
          <w:sz w:val="24"/>
        </w:rPr>
        <w:t>注：如表格栏空间不足，请自行调整。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982016D-C1B4-4E27-A26D-EA379F8AEDE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2FCE4D9-7A16-4C68-9860-9E2307FAFAB6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9EA170BB-6927-4D6D-9BD1-9C24202CE98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C3"/>
    <w:rsid w:val="000C4F34"/>
    <w:rsid w:val="00102051"/>
    <w:rsid w:val="001F2C09"/>
    <w:rsid w:val="002061A0"/>
    <w:rsid w:val="002C53C3"/>
    <w:rsid w:val="00304C3A"/>
    <w:rsid w:val="003656AE"/>
    <w:rsid w:val="00430F06"/>
    <w:rsid w:val="006014F0"/>
    <w:rsid w:val="006923FB"/>
    <w:rsid w:val="00697235"/>
    <w:rsid w:val="006A6A13"/>
    <w:rsid w:val="00730505"/>
    <w:rsid w:val="00773542"/>
    <w:rsid w:val="008665B2"/>
    <w:rsid w:val="008A3337"/>
    <w:rsid w:val="009445D4"/>
    <w:rsid w:val="009C6B41"/>
    <w:rsid w:val="00A16ECF"/>
    <w:rsid w:val="00A55C4A"/>
    <w:rsid w:val="00AD468D"/>
    <w:rsid w:val="00C426D2"/>
    <w:rsid w:val="00D87DBF"/>
    <w:rsid w:val="00EF4659"/>
    <w:rsid w:val="00F0254B"/>
    <w:rsid w:val="00FF1CA3"/>
    <w:rsid w:val="0159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405</Words>
  <Characters>441</Characters>
  <Lines>3</Lines>
  <Paragraphs>1</Paragraphs>
  <TotalTime>104</TotalTime>
  <ScaleCrop>false</ScaleCrop>
  <LinksUpToDate>false</LinksUpToDate>
  <CharactersWithSpaces>448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2015-08-05T09:26:00Z</dcterms:created>
  <dc:creator>张成宏</dc:creator>
  <cp:lastModifiedBy>蜡笔小新</cp:lastModifiedBy>
  <dcterms:modified xsi:type="dcterms:W3CDTF">2022-09-08T15:26:59Z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2EF11121AA384377BA9A3E27FD67968F</vt:lpwstr>
  </property>
</Properties>
</file>