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A2" w:rsidRPr="00B33647" w:rsidRDefault="00C765A5" w:rsidP="00674B61">
      <w:pPr>
        <w:spacing w:beforeLines="100" w:before="312" w:afterLines="100" w:after="312"/>
        <w:ind w:rightChars="-241" w:right="-677" w:hanging="181"/>
        <w:jc w:val="center"/>
        <w:rPr>
          <w:rFonts w:ascii="方正小标宋简体" w:eastAsia="方正小标宋简体" w:hAnsi="宋体"/>
          <w:b w:val="0"/>
          <w:bCs/>
          <w:sz w:val="36"/>
          <w:szCs w:val="36"/>
        </w:rPr>
      </w:pPr>
      <w:r w:rsidRPr="00B33647">
        <w:rPr>
          <w:rFonts w:ascii="方正小标宋简体" w:eastAsia="方正小标宋简体" w:hAnsi="宋体" w:hint="eastAsia"/>
          <w:b w:val="0"/>
          <w:bCs/>
          <w:sz w:val="36"/>
          <w:szCs w:val="36"/>
        </w:rPr>
        <w:t>中国</w:t>
      </w:r>
      <w:r w:rsidR="00674B61">
        <w:rPr>
          <w:rFonts w:ascii="方正小标宋简体" w:eastAsia="方正小标宋简体" w:hAnsi="宋体" w:hint="eastAsia"/>
          <w:b w:val="0"/>
          <w:bCs/>
          <w:sz w:val="36"/>
          <w:szCs w:val="36"/>
        </w:rPr>
        <w:t>电建集团财务有限责任</w:t>
      </w:r>
      <w:r w:rsidRPr="00B33647">
        <w:rPr>
          <w:rFonts w:ascii="方正小标宋简体" w:eastAsia="方正小标宋简体" w:hAnsi="宋体" w:hint="eastAsia"/>
          <w:b w:val="0"/>
          <w:bCs/>
          <w:sz w:val="36"/>
          <w:szCs w:val="36"/>
        </w:rPr>
        <w:t>公司</w:t>
      </w:r>
      <w:r w:rsidR="00B25A11">
        <w:rPr>
          <w:rFonts w:ascii="方正小标宋简体" w:eastAsia="方正小标宋简体" w:hAnsi="宋体" w:hint="eastAsia"/>
          <w:b w:val="0"/>
          <w:bCs/>
          <w:sz w:val="36"/>
          <w:szCs w:val="36"/>
        </w:rPr>
        <w:t>高校毕业</w:t>
      </w:r>
      <w:r w:rsidR="001470B9">
        <w:rPr>
          <w:rFonts w:ascii="方正小标宋简体" w:eastAsia="方正小标宋简体" w:hAnsi="宋体" w:hint="eastAsia"/>
          <w:b w:val="0"/>
          <w:bCs/>
          <w:sz w:val="36"/>
          <w:szCs w:val="36"/>
        </w:rPr>
        <w:t>生</w:t>
      </w:r>
      <w:r w:rsidR="00E768A2" w:rsidRPr="00B33647">
        <w:rPr>
          <w:rFonts w:ascii="方正小标宋简体" w:eastAsia="方正小标宋简体" w:hAnsi="宋体" w:hint="eastAsia"/>
          <w:b w:val="0"/>
          <w:bCs/>
          <w:sz w:val="36"/>
          <w:szCs w:val="36"/>
        </w:rPr>
        <w:t>应聘登记表</w:t>
      </w:r>
    </w:p>
    <w:tbl>
      <w:tblPr>
        <w:tblW w:w="9999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30"/>
        <w:gridCol w:w="1566"/>
        <w:gridCol w:w="277"/>
        <w:gridCol w:w="1134"/>
        <w:gridCol w:w="165"/>
        <w:gridCol w:w="118"/>
        <w:gridCol w:w="1134"/>
        <w:gridCol w:w="474"/>
        <w:gridCol w:w="944"/>
        <w:gridCol w:w="690"/>
        <w:gridCol w:w="585"/>
        <w:gridCol w:w="426"/>
        <w:gridCol w:w="850"/>
        <w:gridCol w:w="425"/>
      </w:tblGrid>
      <w:tr w:rsidR="00E768A2" w:rsidRPr="00BE7F98" w:rsidTr="00E768A2">
        <w:trPr>
          <w:cantSplit/>
          <w:trHeight w:val="539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姓    名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性   别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近期一寸</w:t>
            </w:r>
          </w:p>
          <w:p w:rsidR="00E768A2" w:rsidRPr="00BE7F98" w:rsidRDefault="00E768A2" w:rsidP="00F227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免冠照片</w:t>
            </w:r>
          </w:p>
        </w:tc>
      </w:tr>
      <w:tr w:rsidR="00E768A2" w:rsidRPr="00BE7F98" w:rsidTr="00E768A2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民    族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籍   贯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 w:cs="宋体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B25A1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2"/>
              </w:rPr>
              <w:t>户  籍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E768A2" w:rsidRPr="00BE7F98" w:rsidTr="00E768A2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所学专业名   称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专业分类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E768A2" w:rsidRPr="00BE7F98" w:rsidTr="00E768A2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学校类型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在校专业排   名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预计</w:t>
            </w:r>
          </w:p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E768A2" w:rsidRPr="00BE7F98" w:rsidTr="00E768A2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学    位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学  历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研究方向</w:t>
            </w:r>
          </w:p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（研究生）</w:t>
            </w:r>
            <w:bookmarkStart w:id="0" w:name="_GoBack"/>
            <w:bookmarkEnd w:id="0"/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E768A2" w:rsidRPr="00BE7F98" w:rsidTr="00E768A2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健康状况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431914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>
              <w:rPr>
                <w:rFonts w:asciiTheme="minorEastAsia" w:eastAsiaTheme="minorEastAsia" w:hAnsiTheme="minorEastAsia"/>
                <w:b w:val="0"/>
                <w:sz w:val="22"/>
              </w:rPr>
              <w:t>身</w:t>
            </w:r>
            <w:r>
              <w:rPr>
                <w:rFonts w:asciiTheme="minorEastAsia" w:eastAsiaTheme="minorEastAsia" w:hAnsiTheme="minorEastAsia" w:hint="eastAsia"/>
                <w:b w:val="0"/>
                <w:sz w:val="22"/>
              </w:rPr>
              <w:t xml:space="preserve">   </w:t>
            </w:r>
            <w:r>
              <w:rPr>
                <w:rFonts w:asciiTheme="minorEastAsia" w:eastAsiaTheme="minorEastAsia" w:hAnsiTheme="minorEastAsia"/>
                <w:b w:val="0"/>
                <w:sz w:val="22"/>
              </w:rPr>
              <w:t>高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E768A2" w:rsidRPr="00BE7F98" w:rsidTr="00E768A2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身份证号</w:t>
            </w:r>
          </w:p>
        </w:tc>
        <w:tc>
          <w:tcPr>
            <w:tcW w:w="43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电子邮件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E768A2" w:rsidRPr="00BE7F98" w:rsidTr="00E768A2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手    机</w:t>
            </w:r>
          </w:p>
        </w:tc>
        <w:tc>
          <w:tcPr>
            <w:tcW w:w="43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通讯地址</w:t>
            </w:r>
          </w:p>
          <w:p w:rsidR="00E768A2" w:rsidRPr="00BE7F98" w:rsidRDefault="00E768A2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、邮编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8A2" w:rsidRPr="00BE7F98" w:rsidRDefault="00E768A2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cantSplit/>
          <w:trHeight w:val="540"/>
        </w:trPr>
        <w:tc>
          <w:tcPr>
            <w:tcW w:w="1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毕业论文题目</w:t>
            </w:r>
          </w:p>
        </w:tc>
        <w:tc>
          <w:tcPr>
            <w:tcW w:w="878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C1D3E">
        <w:trPr>
          <w:cantSplit/>
          <w:trHeight w:val="567"/>
        </w:trPr>
        <w:tc>
          <w:tcPr>
            <w:tcW w:w="10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74B61" w:rsidRPr="00BE7F98" w:rsidRDefault="00674B61" w:rsidP="00E768A2">
            <w:pPr>
              <w:ind w:leftChars="54" w:left="152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（从中学开始保持学历连续）学习经历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起止时间</w:t>
            </w: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学历、学位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学校名称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所学专业或</w:t>
            </w:r>
          </w:p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研究方向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是否全日制</w:t>
            </w:r>
          </w:p>
        </w:tc>
      </w:tr>
      <w:tr w:rsidR="00674B61" w:rsidRPr="00BE7F98" w:rsidTr="00EC1D3E">
        <w:trPr>
          <w:cantSplit/>
          <w:trHeight w:val="567"/>
        </w:trPr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C1D3E">
        <w:trPr>
          <w:cantSplit/>
          <w:trHeight w:val="567"/>
        </w:trPr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C1D3E">
        <w:trPr>
          <w:cantSplit/>
          <w:trHeight w:val="567"/>
        </w:trPr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C1D3E">
        <w:trPr>
          <w:cantSplit/>
          <w:trHeight w:val="567"/>
        </w:trPr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C1D3E">
        <w:trPr>
          <w:cantSplit/>
          <w:trHeight w:val="567"/>
        </w:trPr>
        <w:tc>
          <w:tcPr>
            <w:tcW w:w="10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414C29">
        <w:trPr>
          <w:cantSplit/>
          <w:trHeight w:val="567"/>
        </w:trPr>
        <w:tc>
          <w:tcPr>
            <w:tcW w:w="10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74B61" w:rsidRPr="00BE7F98" w:rsidRDefault="00674B61" w:rsidP="00F22775">
            <w:pPr>
              <w:ind w:firstLineChars="250" w:firstLine="550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实践或工作经历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起止时间</w:t>
            </w: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单位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职务（岗位）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具体工作要点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证明人</w:t>
            </w:r>
          </w:p>
        </w:tc>
      </w:tr>
      <w:tr w:rsidR="00674B61" w:rsidRPr="00BE7F98" w:rsidTr="00414C29">
        <w:trPr>
          <w:cantSplit/>
          <w:trHeight w:val="567"/>
        </w:trPr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414C29">
        <w:trPr>
          <w:cantSplit/>
          <w:trHeight w:val="567"/>
        </w:trPr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414C29">
        <w:trPr>
          <w:cantSplit/>
          <w:trHeight w:val="585"/>
        </w:trPr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414C29">
        <w:trPr>
          <w:cantSplit/>
          <w:trHeight w:val="585"/>
        </w:trPr>
        <w:tc>
          <w:tcPr>
            <w:tcW w:w="10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414C29">
        <w:trPr>
          <w:cantSplit/>
          <w:trHeight w:val="585"/>
        </w:trPr>
        <w:tc>
          <w:tcPr>
            <w:tcW w:w="10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cantSplit/>
          <w:trHeight w:val="562"/>
        </w:trPr>
        <w:tc>
          <w:tcPr>
            <w:tcW w:w="10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74B61" w:rsidRPr="00BE7F98" w:rsidRDefault="00CD6678" w:rsidP="00CD6678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2"/>
              </w:rPr>
              <w:lastRenderedPageBreak/>
              <w:t>相关资格证书</w:t>
            </w:r>
            <w:r w:rsidR="00674B61"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获得情况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证书名称</w:t>
            </w: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获得时间</w:t>
            </w: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发证单位</w:t>
            </w: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级别</w:t>
            </w: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证书编号</w:t>
            </w:r>
          </w:p>
        </w:tc>
      </w:tr>
      <w:tr w:rsidR="00674B61" w:rsidRPr="00BE7F98" w:rsidTr="00E768A2">
        <w:trPr>
          <w:gridAfter w:val="1"/>
          <w:wAfter w:w="425" w:type="dxa"/>
          <w:cantSplit/>
          <w:trHeight w:val="474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cantSplit/>
          <w:trHeight w:val="407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cantSplit/>
          <w:trHeight w:val="426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cantSplit/>
          <w:trHeight w:val="418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cantSplit/>
          <w:trHeight w:val="567"/>
        </w:trPr>
        <w:tc>
          <w:tcPr>
            <w:tcW w:w="10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74B61" w:rsidRPr="00BE7F98" w:rsidRDefault="00674B61" w:rsidP="00F22775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学术成果情况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论文（成果）</w:t>
            </w:r>
          </w:p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名称</w:t>
            </w: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核心期刊或收录机构名称</w:t>
            </w: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年度及期次</w:t>
            </w: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作者排序</w:t>
            </w: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论文级别</w:t>
            </w:r>
          </w:p>
        </w:tc>
      </w:tr>
      <w:tr w:rsidR="00674B61" w:rsidRPr="00BE7F98" w:rsidTr="00E768A2">
        <w:trPr>
          <w:gridAfter w:val="1"/>
          <w:wAfter w:w="425" w:type="dxa"/>
          <w:cantSplit/>
          <w:trHeight w:val="400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cantSplit/>
          <w:trHeight w:val="421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cantSplit/>
          <w:trHeight w:val="427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cantSplit/>
          <w:trHeight w:val="404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cantSplit/>
          <w:trHeight w:val="566"/>
        </w:trPr>
        <w:tc>
          <w:tcPr>
            <w:tcW w:w="10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74B61" w:rsidRPr="00BE7F98" w:rsidRDefault="00674B61" w:rsidP="00F22775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家庭情况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ind w:firstLineChars="150" w:firstLine="330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家庭成员</w:t>
            </w: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ind w:firstLineChars="150" w:firstLine="330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姓名</w:t>
            </w: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工作单位</w:t>
            </w:r>
          </w:p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部门及职务</w:t>
            </w: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住址</w:t>
            </w: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联系方式</w:t>
            </w:r>
          </w:p>
        </w:tc>
      </w:tr>
      <w:tr w:rsidR="00674B61" w:rsidRPr="00BE7F98" w:rsidTr="00E768A2">
        <w:trPr>
          <w:gridAfter w:val="1"/>
          <w:wAfter w:w="425" w:type="dxa"/>
          <w:cantSplit/>
          <w:trHeight w:val="362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cantSplit/>
          <w:trHeight w:val="422"/>
        </w:trPr>
        <w:tc>
          <w:tcPr>
            <w:tcW w:w="10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cantSplit/>
          <w:trHeight w:val="1939"/>
        </w:trPr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74B61" w:rsidRPr="00BE7F98" w:rsidRDefault="00674B61" w:rsidP="00F22775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获奖情况</w:t>
            </w:r>
          </w:p>
          <w:p w:rsidR="00674B61" w:rsidRPr="00BE7F98" w:rsidRDefault="00674B61" w:rsidP="00F22775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（奖学金及评优）</w:t>
            </w:r>
          </w:p>
        </w:tc>
        <w:tc>
          <w:tcPr>
            <w:tcW w:w="849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74B61" w:rsidRPr="00BE7F98" w:rsidTr="00E768A2">
        <w:trPr>
          <w:gridAfter w:val="1"/>
          <w:wAfter w:w="425" w:type="dxa"/>
          <w:trHeight w:val="1261"/>
        </w:trPr>
        <w:tc>
          <w:tcPr>
            <w:tcW w:w="1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诚信</w:t>
            </w:r>
          </w:p>
          <w:p w:rsidR="00674B61" w:rsidRPr="00BE7F98" w:rsidRDefault="00674B61" w:rsidP="00F22775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承诺</w:t>
            </w:r>
          </w:p>
        </w:tc>
        <w:tc>
          <w:tcPr>
            <w:tcW w:w="849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B61" w:rsidRPr="00BE7F98" w:rsidRDefault="00674B61" w:rsidP="00F22775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>本人承诺，以上信息均与事实相符，若有虚假，即自愿取消应聘资格。</w:t>
            </w:r>
          </w:p>
          <w:p w:rsidR="00674B61" w:rsidRPr="00BE7F98" w:rsidRDefault="00674B61" w:rsidP="00F22775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</w:rPr>
            </w:pPr>
          </w:p>
          <w:p w:rsidR="00674B61" w:rsidRPr="00BE7F98" w:rsidRDefault="00674B61" w:rsidP="00F22775">
            <w:pPr>
              <w:ind w:left="113" w:right="113"/>
              <w:jc w:val="center"/>
              <w:rPr>
                <w:rFonts w:asciiTheme="minorEastAsia" w:eastAsiaTheme="minorEastAsia" w:hAnsiTheme="minorEastAsia"/>
                <w:b w:val="0"/>
                <w:sz w:val="22"/>
                <w:u w:val="single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</w:rPr>
              <w:t xml:space="preserve">                           承诺人：</w:t>
            </w:r>
            <w:r w:rsidRPr="00BE7F98">
              <w:rPr>
                <w:rFonts w:asciiTheme="minorEastAsia" w:eastAsiaTheme="minorEastAsia" w:hAnsiTheme="minorEastAsia" w:hint="eastAsia"/>
                <w:b w:val="0"/>
                <w:sz w:val="22"/>
                <w:u w:val="single"/>
              </w:rPr>
              <w:t xml:space="preserve">            </w:t>
            </w:r>
          </w:p>
        </w:tc>
      </w:tr>
    </w:tbl>
    <w:p w:rsidR="00A637DD" w:rsidRPr="00E768A2" w:rsidRDefault="001470B9">
      <w:r>
        <w:rPr>
          <w:rFonts w:asciiTheme="minorEastAsia" w:eastAsiaTheme="minorEastAsia" w:hAnsiTheme="minorEastAsia" w:cs="宋体" w:hint="eastAsia"/>
          <w:b w:val="0"/>
          <w:sz w:val="32"/>
          <w:szCs w:val="32"/>
        </w:rPr>
        <w:t xml:space="preserve"> </w:t>
      </w:r>
    </w:p>
    <w:sectPr w:rsidR="00A637DD" w:rsidRPr="00E768A2" w:rsidSect="00E768A2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EB" w:rsidRDefault="00CD23EB" w:rsidP="00990F89">
      <w:r>
        <w:separator/>
      </w:r>
    </w:p>
  </w:endnote>
  <w:endnote w:type="continuationSeparator" w:id="0">
    <w:p w:rsidR="00CD23EB" w:rsidRDefault="00CD23EB" w:rsidP="0099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EB" w:rsidRDefault="00CD23EB" w:rsidP="00990F89">
      <w:r>
        <w:separator/>
      </w:r>
    </w:p>
  </w:footnote>
  <w:footnote w:type="continuationSeparator" w:id="0">
    <w:p w:rsidR="00CD23EB" w:rsidRDefault="00CD23EB" w:rsidP="00990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8A2"/>
    <w:rsid w:val="00033581"/>
    <w:rsid w:val="001470B9"/>
    <w:rsid w:val="002E4A86"/>
    <w:rsid w:val="00424D7D"/>
    <w:rsid w:val="00431914"/>
    <w:rsid w:val="00500FAF"/>
    <w:rsid w:val="00674B61"/>
    <w:rsid w:val="00881FE4"/>
    <w:rsid w:val="00990F89"/>
    <w:rsid w:val="009F760D"/>
    <w:rsid w:val="00A637DD"/>
    <w:rsid w:val="00B25A11"/>
    <w:rsid w:val="00B33647"/>
    <w:rsid w:val="00BF7623"/>
    <w:rsid w:val="00C765A5"/>
    <w:rsid w:val="00CD23EB"/>
    <w:rsid w:val="00CD6678"/>
    <w:rsid w:val="00CF179F"/>
    <w:rsid w:val="00E768A2"/>
    <w:rsid w:val="00EE0088"/>
    <w:rsid w:val="00F04367"/>
    <w:rsid w:val="00F8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A2"/>
    <w:pPr>
      <w:outlineLvl w:val="0"/>
    </w:pPr>
    <w:rPr>
      <w:rFonts w:ascii="仿宋_GB2312" w:eastAsia="仿宋_GB2312" w:hAnsi="Times New Roman" w:cs="Times New Roman"/>
      <w:b/>
      <w:color w:val="000000"/>
      <w:kern w:val="0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F89"/>
    <w:rPr>
      <w:rFonts w:ascii="仿宋_GB2312" w:eastAsia="仿宋_GB2312" w:hAnsi="Times New Roman" w:cs="Times New Roman"/>
      <w:b/>
      <w:color w:val="000000"/>
      <w:kern w:val="0"/>
      <w:sz w:val="18"/>
      <w:szCs w:val="18"/>
      <w:lang w:val="en-GB"/>
    </w:rPr>
  </w:style>
  <w:style w:type="paragraph" w:styleId="a4">
    <w:name w:val="footer"/>
    <w:basedOn w:val="a"/>
    <w:link w:val="Char0"/>
    <w:uiPriority w:val="99"/>
    <w:unhideWhenUsed/>
    <w:rsid w:val="00990F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F89"/>
    <w:rPr>
      <w:rFonts w:ascii="仿宋_GB2312" w:eastAsia="仿宋_GB2312" w:hAnsi="Times New Roman" w:cs="Times New Roman"/>
      <w:b/>
      <w:color w:val="000000"/>
      <w:kern w:val="0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张锐</dc:creator>
  <cp:lastModifiedBy>邓晓博</cp:lastModifiedBy>
  <cp:revision>9</cp:revision>
  <dcterms:created xsi:type="dcterms:W3CDTF">2017-11-20T01:33:00Z</dcterms:created>
  <dcterms:modified xsi:type="dcterms:W3CDTF">2022-04-02T01:10:00Z</dcterms:modified>
</cp:coreProperties>
</file>